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92" w:rsidRPr="00B40A92" w:rsidRDefault="00B40A92" w:rsidP="00B4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A92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</w:rPr>
        <w:t>Vaše přihlašovací údaje k Informačnímu systému datových schránek jsou: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149"/>
        <w:gridCol w:w="1197"/>
      </w:tblGrid>
      <w:tr w:rsidR="00B40A92" w:rsidRPr="00B40A92" w:rsidTr="00B40A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B40A92" w:rsidRPr="00B40A92" w:rsidRDefault="00B40A92" w:rsidP="00B40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A4A4C"/>
                <w:sz w:val="14"/>
                <w:szCs w:val="14"/>
              </w:rPr>
            </w:pPr>
            <w:r w:rsidRPr="00B40A92">
              <w:rPr>
                <w:rFonts w:ascii="Arial" w:eastAsia="Times New Roman" w:hAnsi="Arial" w:cs="Arial"/>
                <w:b/>
                <w:bCs/>
                <w:color w:val="4A4A4C"/>
                <w:sz w:val="14"/>
                <w:szCs w:val="14"/>
              </w:rPr>
              <w:t>Uživatelské jméno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40A92" w:rsidRPr="00B40A92" w:rsidRDefault="00B40A92" w:rsidP="00B40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40A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B40A92" w:rsidRPr="00B40A92" w:rsidRDefault="00B40A92" w:rsidP="00B40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A4A4C"/>
                <w:sz w:val="19"/>
                <w:szCs w:val="19"/>
              </w:rPr>
            </w:pPr>
            <w:r w:rsidRPr="00B40A92">
              <w:rPr>
                <w:rFonts w:ascii="Arial" w:eastAsia="Times New Roman" w:hAnsi="Arial" w:cs="Arial"/>
                <w:b/>
                <w:bCs/>
                <w:color w:val="4A4A4C"/>
                <w:sz w:val="19"/>
                <w:szCs w:val="19"/>
              </w:rPr>
              <w:t>65c5kk</w:t>
            </w:r>
          </w:p>
        </w:tc>
      </w:tr>
      <w:tr w:rsidR="00B40A92" w:rsidRPr="00B40A92" w:rsidTr="00B40A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B40A92" w:rsidRPr="00B40A92" w:rsidRDefault="00B40A92" w:rsidP="00B40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A4A4C"/>
                <w:sz w:val="14"/>
                <w:szCs w:val="14"/>
              </w:rPr>
            </w:pPr>
            <w:r w:rsidRPr="00B40A92">
              <w:rPr>
                <w:rFonts w:ascii="Arial" w:eastAsia="Times New Roman" w:hAnsi="Arial" w:cs="Arial"/>
                <w:b/>
                <w:bCs/>
                <w:color w:val="4A4A4C"/>
                <w:sz w:val="14"/>
                <w:szCs w:val="14"/>
              </w:rPr>
              <w:t>Heslo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40A92" w:rsidRPr="00B40A92" w:rsidRDefault="00B40A92" w:rsidP="00B40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40A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B40A92" w:rsidRPr="00B40A92" w:rsidRDefault="00B40A92" w:rsidP="00B40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A4A4C"/>
                <w:sz w:val="19"/>
                <w:szCs w:val="19"/>
              </w:rPr>
            </w:pPr>
            <w:r w:rsidRPr="00B40A92">
              <w:rPr>
                <w:rFonts w:ascii="Arial" w:eastAsia="Times New Roman" w:hAnsi="Arial" w:cs="Arial"/>
                <w:b/>
                <w:bCs/>
                <w:color w:val="4A4A4C"/>
                <w:sz w:val="19"/>
                <w:szCs w:val="19"/>
              </w:rPr>
              <w:t>Hb4+3i)WP5</w:t>
            </w:r>
          </w:p>
        </w:tc>
      </w:tr>
    </w:tbl>
    <w:p w:rsidR="00865475" w:rsidRDefault="00865475" w:rsidP="00865475">
      <w:pPr>
        <w:pStyle w:val="Nadpis4"/>
        <w:shd w:val="clear" w:color="auto" w:fill="FFFFFF"/>
        <w:spacing w:before="0" w:line="225" w:lineRule="atLeast"/>
        <w:rPr>
          <w:rFonts w:ascii="Arial" w:hAnsi="Arial" w:cs="Arial"/>
          <w:color w:val="000000"/>
          <w:sz w:val="17"/>
          <w:szCs w:val="17"/>
        </w:rPr>
      </w:pPr>
    </w:p>
    <w:p w:rsidR="00865475" w:rsidRDefault="00865475" w:rsidP="00865475">
      <w:pPr>
        <w:pStyle w:val="Nadpis4"/>
        <w:shd w:val="clear" w:color="auto" w:fill="FFFFFF"/>
        <w:spacing w:before="0" w:line="225" w:lineRule="atLeast"/>
        <w:rPr>
          <w:rFonts w:ascii="Arial" w:hAnsi="Arial" w:cs="Arial"/>
          <w:color w:val="000000"/>
          <w:sz w:val="17"/>
          <w:szCs w:val="17"/>
        </w:rPr>
      </w:pPr>
    </w:p>
    <w:p w:rsidR="00865475" w:rsidRDefault="00865475" w:rsidP="00865475">
      <w:pPr>
        <w:pStyle w:val="Nadpis4"/>
        <w:shd w:val="clear" w:color="auto" w:fill="FFFFFF"/>
        <w:spacing w:before="0" w:line="225" w:lineRule="atLeast"/>
        <w:rPr>
          <w:rFonts w:ascii="Arial" w:hAnsi="Arial" w:cs="Arial"/>
          <w:color w:val="000000"/>
          <w:sz w:val="17"/>
          <w:szCs w:val="17"/>
        </w:rPr>
      </w:pPr>
    </w:p>
    <w:p w:rsidR="00865475" w:rsidRDefault="00865475" w:rsidP="00865475">
      <w:pPr>
        <w:shd w:val="clear" w:color="auto" w:fill="FFFFFF"/>
        <w:spacing w:line="19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5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Běleč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6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Valentýnka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Hřebeč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7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Kamenné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Žehrovice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8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Žilina,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9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Kladno, Vrchlického 2337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10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Kladno, Moskevská 3082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11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Kladno,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Vrapická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 474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12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Kladno,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Herbenova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 1900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13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Kladno, Lacinova 2408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14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Sluníčko Kladno, Pařížská 2204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15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Libušín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16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Lidice,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17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Olovnice,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18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Otvovice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19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Pchery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20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Jedomělice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21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Slaný, Hlaváčkovo náměstí 222,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22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Knovíz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23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Slaný, Cyrila Boudy č. 284,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24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Žižice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25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Smečno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26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Třebíz,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27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Braškov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28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Velké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Přítočno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29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Velká Dobrá,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30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Dřínov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31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"Masarykova dětská školka"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Zlonice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32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Zvoleněves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33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Černuc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34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Pozdeň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35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Vraný,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36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Hospozín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37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Čtyřlístek Kladno, Bulharská 2330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38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Kladno, Studentská 3077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39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Kladno, Plzeňská 3129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40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Slaný, Vančurova 184,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41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Tuchlovice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42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Unhošť,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43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Kladno, </w:t>
        </w:r>
        <w:proofErr w:type="spellStart"/>
        <w:proofErr w:type="gram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J.Hory</w:t>
        </w:r>
        <w:proofErr w:type="spellEnd"/>
        <w:proofErr w:type="gram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 1801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44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Píšťalka Kladno, Jerevanská 2671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45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Cvrčovice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46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Slaný, Vítězná 1578,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47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Hrdlív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48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a Mateřská škola Kladno,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Doberská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 323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49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a Mateřská škola Kladno, Vodárenská 2115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50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a Mateřská škola Kladno, Vodárenská 2116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51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Kladno, Školská 322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52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a 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Bratronice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53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Žilina, okres Kladno příspěvková organizace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54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Vraný,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55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Velká Dobrá,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56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a Mateřská škola Doksy,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57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Masarykova jubilejní základní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Hřebeč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58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a 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Družec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59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Černuc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60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Otvovice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61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a Mateřská škola Kladno, Jiráskova 457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62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Kladno, C. Boudy 1188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63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Kladno,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Vašatova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 1438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64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Slaný, Politických vězňů 777,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65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Slaný, Komenského náměstí 618,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66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Slaný,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Rabasova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 821,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67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a Mateřská škola Kladno,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Velvarská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 1206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68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Kladno,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Brjanská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 3078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69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a Mateřská škola Oty Pavla Buštěhrad,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70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Kamenné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Žehrovice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71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a 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Klobuky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72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Kvílice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73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Libušín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74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Pchery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75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Smečno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76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Velvary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77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a 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Vinařice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78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Zvoleněves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79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Zlonice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80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Tuchlovice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81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Kladno, Moskevská 2929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82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Kladno,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Amálská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 2511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83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a Mateřská škola Kladno,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Zd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. Petříka 1756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84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a Mateřská škola Kladno, Ukrajinská 2447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85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a Mateřská škola Kladno, Norská 2633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86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 Slatina,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87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a Mateřská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Stehelčeves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88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umělecká škola Buštěhrad,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89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speciální Kladno, Moskevská 3083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90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Speciální základní škola a Mateřská škola Kladno, Pařížská 2199, příspěvková organizace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91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Školní jídelna Slaný, Na Sadech 1238,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92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Lány,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93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Charlotty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Garrigue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 Masarykové Lány,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94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Střední odborná škola a Střední odborné učiliště, Kladno, Dubská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95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Sportovní gymnázium, Kladno, Plzeňská 3103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96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umělecká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Velvary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97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Hostouň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98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Školní jídelna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Velvary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, okres Kladno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99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Mateřská škola Kladno, Švýcarská 2520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100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Základní škola, Kladno, Pařížská 2249</w:t>
        </w:r>
      </w:hyperlink>
    </w:p>
    <w:p w:rsidR="00865475" w:rsidRDefault="00865475" w:rsidP="008654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</w:rPr>
      </w:pPr>
      <w:hyperlink r:id="rId101" w:history="1"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Základní škola a Mateřská škola Kladno, </w:t>
        </w:r>
        <w:proofErr w:type="spellStart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>Vašatova</w:t>
        </w:r>
        <w:proofErr w:type="spellEnd"/>
        <w:r>
          <w:rPr>
            <w:rStyle w:val="Hypertextovodkaz"/>
            <w:rFonts w:ascii="Helvetica" w:hAnsi="Helvetica"/>
            <w:color w:val="3C8DBC"/>
            <w:sz w:val="17"/>
            <w:szCs w:val="17"/>
            <w:u w:val="none"/>
          </w:rPr>
          <w:t xml:space="preserve"> 1438, příspěvková organizace</w:t>
        </w:r>
      </w:hyperlink>
    </w:p>
    <w:p w:rsidR="009978E2" w:rsidRPr="009978E2" w:rsidRDefault="009978E2" w:rsidP="00865475">
      <w:pPr>
        <w:pStyle w:val="Nadpis4"/>
        <w:shd w:val="clear" w:color="auto" w:fill="FFFFFF"/>
        <w:spacing w:before="0" w:line="225" w:lineRule="atLeast"/>
        <w:rPr>
          <w:rFonts w:ascii="inherit" w:hAnsi="inherit" w:cs="Arial"/>
          <w:color w:val="000000"/>
          <w:sz w:val="28"/>
          <w:szCs w:val="28"/>
        </w:rPr>
      </w:pPr>
    </w:p>
    <w:sectPr w:rsidR="009978E2" w:rsidRPr="009978E2" w:rsidSect="00DB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19"/>
    <w:multiLevelType w:val="multilevel"/>
    <w:tmpl w:val="0E86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054B"/>
    <w:multiLevelType w:val="multilevel"/>
    <w:tmpl w:val="7268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C76FE"/>
    <w:multiLevelType w:val="multilevel"/>
    <w:tmpl w:val="7348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B62B2"/>
    <w:multiLevelType w:val="multilevel"/>
    <w:tmpl w:val="0A0C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D4839"/>
    <w:multiLevelType w:val="multilevel"/>
    <w:tmpl w:val="AC7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2490B"/>
    <w:multiLevelType w:val="multilevel"/>
    <w:tmpl w:val="D8CE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91403"/>
    <w:multiLevelType w:val="multilevel"/>
    <w:tmpl w:val="F8C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B37A8"/>
    <w:multiLevelType w:val="multilevel"/>
    <w:tmpl w:val="C2A8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C378A"/>
    <w:multiLevelType w:val="multilevel"/>
    <w:tmpl w:val="B4F2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F05E73"/>
    <w:multiLevelType w:val="multilevel"/>
    <w:tmpl w:val="5554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F3AA6"/>
    <w:multiLevelType w:val="multilevel"/>
    <w:tmpl w:val="48EC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27C87"/>
    <w:multiLevelType w:val="multilevel"/>
    <w:tmpl w:val="461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EC2F09"/>
    <w:multiLevelType w:val="multilevel"/>
    <w:tmpl w:val="328A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21EF9"/>
    <w:multiLevelType w:val="multilevel"/>
    <w:tmpl w:val="DCB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7CCE"/>
    <w:rsid w:val="0007241A"/>
    <w:rsid w:val="000F5F0C"/>
    <w:rsid w:val="00147CCE"/>
    <w:rsid w:val="001B0096"/>
    <w:rsid w:val="001C381E"/>
    <w:rsid w:val="002D1A1E"/>
    <w:rsid w:val="002D2BA8"/>
    <w:rsid w:val="003C39C2"/>
    <w:rsid w:val="0044652B"/>
    <w:rsid w:val="005C185D"/>
    <w:rsid w:val="005E00CA"/>
    <w:rsid w:val="006264D8"/>
    <w:rsid w:val="00697A2B"/>
    <w:rsid w:val="00865475"/>
    <w:rsid w:val="009978E2"/>
    <w:rsid w:val="009A08F8"/>
    <w:rsid w:val="00A50493"/>
    <w:rsid w:val="00AE2193"/>
    <w:rsid w:val="00AE6FA4"/>
    <w:rsid w:val="00B40A92"/>
    <w:rsid w:val="00BD18AA"/>
    <w:rsid w:val="00C23A33"/>
    <w:rsid w:val="00DB015A"/>
    <w:rsid w:val="00DF5FF9"/>
    <w:rsid w:val="00EC734C"/>
    <w:rsid w:val="00F67A42"/>
    <w:rsid w:val="00F9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15A"/>
  </w:style>
  <w:style w:type="paragraph" w:styleId="Nadpis1">
    <w:name w:val="heading 1"/>
    <w:basedOn w:val="Normln"/>
    <w:link w:val="Nadpis1Char"/>
    <w:uiPriority w:val="9"/>
    <w:qFormat/>
    <w:rsid w:val="00C23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46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654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7CCE"/>
    <w:rPr>
      <w:color w:val="0000FF"/>
      <w:u w:val="single"/>
    </w:rPr>
  </w:style>
  <w:style w:type="character" w:customStyle="1" w:styleId="city">
    <w:name w:val="city"/>
    <w:basedOn w:val="Standardnpsmoodstavce"/>
    <w:rsid w:val="00DF5FF9"/>
  </w:style>
  <w:style w:type="paragraph" w:styleId="Normlnweb">
    <w:name w:val="Normal (Web)"/>
    <w:basedOn w:val="Normln"/>
    <w:uiPriority w:val="99"/>
    <w:unhideWhenUsed/>
    <w:rsid w:val="00DF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F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23A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4465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44652B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44652B"/>
    <w:rPr>
      <w:i/>
      <w:iCs/>
    </w:rPr>
  </w:style>
  <w:style w:type="character" w:styleId="Siln">
    <w:name w:val="Strong"/>
    <w:basedOn w:val="Standardnpsmoodstavce"/>
    <w:uiPriority w:val="22"/>
    <w:qFormat/>
    <w:rsid w:val="0044652B"/>
    <w:rPr>
      <w:b/>
      <w:bCs/>
    </w:rPr>
  </w:style>
  <w:style w:type="character" w:customStyle="1" w:styleId="sharing-screen-reader-text">
    <w:name w:val="sharing-screen-reader-text"/>
    <w:basedOn w:val="Standardnpsmoodstavce"/>
    <w:rsid w:val="0044652B"/>
  </w:style>
  <w:style w:type="character" w:customStyle="1" w:styleId="sd-text-color">
    <w:name w:val="sd-text-color"/>
    <w:basedOn w:val="Standardnpsmoodstavce"/>
    <w:rsid w:val="0044652B"/>
  </w:style>
  <w:style w:type="paragraph" w:customStyle="1" w:styleId="jp-relatedposts-post">
    <w:name w:val="jp-relatedposts-post"/>
    <w:basedOn w:val="Normln"/>
    <w:rsid w:val="0044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p-relatedposts-post-title">
    <w:name w:val="jp-relatedposts-post-title"/>
    <w:basedOn w:val="Standardnpsmoodstavce"/>
    <w:rsid w:val="0044652B"/>
  </w:style>
  <w:style w:type="character" w:customStyle="1" w:styleId="jp-relatedposts-post-context">
    <w:name w:val="jp-relatedposts-post-context"/>
    <w:basedOn w:val="Standardnpsmoodstavce"/>
    <w:rsid w:val="0044652B"/>
  </w:style>
  <w:style w:type="paragraph" w:customStyle="1" w:styleId="comment-number">
    <w:name w:val="comment-number"/>
    <w:basedOn w:val="Normln"/>
    <w:rsid w:val="0044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categories">
    <w:name w:val="entry-categories"/>
    <w:basedOn w:val="Normln"/>
    <w:rsid w:val="0044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tags">
    <w:name w:val="entry-tags"/>
    <w:basedOn w:val="Normln"/>
    <w:rsid w:val="0044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465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4652B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Normln"/>
    <w:rsid w:val="0044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-field-message">
    <w:name w:val="required-field-message"/>
    <w:basedOn w:val="Standardnpsmoodstavce"/>
    <w:rsid w:val="0044652B"/>
  </w:style>
  <w:style w:type="character" w:customStyle="1" w:styleId="required">
    <w:name w:val="required"/>
    <w:basedOn w:val="Standardnpsmoodstavce"/>
    <w:rsid w:val="0044652B"/>
  </w:style>
  <w:style w:type="paragraph" w:customStyle="1" w:styleId="comment-form-comment">
    <w:name w:val="comment-form-comment"/>
    <w:basedOn w:val="Normln"/>
    <w:rsid w:val="0044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ln"/>
    <w:rsid w:val="0044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Normln"/>
    <w:rsid w:val="0044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Normln"/>
    <w:rsid w:val="0044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subscription-form">
    <w:name w:val="comment-subscription-form"/>
    <w:basedOn w:val="Normln"/>
    <w:rsid w:val="0044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ln"/>
    <w:rsid w:val="0044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465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4652B"/>
    <w:rPr>
      <w:rFonts w:ascii="Arial" w:eastAsia="Times New Roman" w:hAnsi="Arial" w:cs="Arial"/>
      <w:vanish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Standardnpsmoodstavce"/>
    <w:rsid w:val="0044652B"/>
  </w:style>
  <w:style w:type="character" w:customStyle="1" w:styleId="mw-editsection">
    <w:name w:val="mw-editsection"/>
    <w:basedOn w:val="Standardnpsmoodstavce"/>
    <w:rsid w:val="0044652B"/>
  </w:style>
  <w:style w:type="character" w:customStyle="1" w:styleId="mw-editsection-bracket">
    <w:name w:val="mw-editsection-bracket"/>
    <w:basedOn w:val="Standardnpsmoodstavce"/>
    <w:rsid w:val="0044652B"/>
  </w:style>
  <w:style w:type="character" w:customStyle="1" w:styleId="mw-editsection-divider">
    <w:name w:val="mw-editsection-divider"/>
    <w:basedOn w:val="Standardnpsmoodstavce"/>
    <w:rsid w:val="0044652B"/>
  </w:style>
  <w:style w:type="character" w:customStyle="1" w:styleId="Nadpis4Char">
    <w:name w:val="Nadpis 4 Char"/>
    <w:basedOn w:val="Standardnpsmoodstavce"/>
    <w:link w:val="Nadpis4"/>
    <w:uiPriority w:val="9"/>
    <w:rsid w:val="0086547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81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2422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661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093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2905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996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926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3960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383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208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2346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640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7849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347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9259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779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9927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129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699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915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021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360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6944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973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193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9130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284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6787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785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554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0117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43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00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423">
          <w:marLeft w:val="0"/>
          <w:marRight w:val="-28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909">
              <w:marLeft w:val="0"/>
              <w:marRight w:val="3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42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22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228727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6" w:color="auto"/>
                        <w:left w:val="none" w:sz="0" w:space="6" w:color="auto"/>
                        <w:bottom w:val="single" w:sz="4" w:space="6" w:color="DDDDDD"/>
                        <w:right w:val="none" w:sz="0" w:space="6" w:color="auto"/>
                      </w:divBdr>
                    </w:div>
                  </w:divsChild>
                </w:div>
                <w:div w:id="19569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55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5430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17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8586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9820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487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93041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2274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41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1402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3679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86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984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334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45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5135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4849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3192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3136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0204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16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3139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6973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21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2646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80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743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0218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109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76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84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2165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18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8145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9554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16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8514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9130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07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4758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6115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45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225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1110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61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830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20921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49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1564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1305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04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7269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9997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989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05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5777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094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2057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20697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028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73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1517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286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275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729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91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7272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9037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52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4469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5108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224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43447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912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329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1608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9665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43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768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3907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59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486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18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907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931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2986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073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7874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4826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194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5946">
          <w:marLeft w:val="0"/>
          <w:marRight w:val="144"/>
          <w:marTop w:val="288"/>
          <w:marBottom w:val="288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</w:div>
      </w:divsChild>
    </w:div>
    <w:div w:id="1095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59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5000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931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0062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9971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321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9891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300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422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7442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985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15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473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20197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2823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7681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298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7894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8816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80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392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4295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0153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186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500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1216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241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4988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6144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8163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0204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6115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256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53143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9155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879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589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726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64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6875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47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882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22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614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410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0023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2662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804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466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20044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60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8280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7397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473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558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6559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193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2326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097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597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gs.cz/skola.php?id=2680" TargetMode="External"/><Relationship Id="rId21" Type="http://schemas.openxmlformats.org/officeDocument/2006/relationships/hyperlink" Target="https://www.lags.cz/skola.php?id=2675" TargetMode="External"/><Relationship Id="rId42" Type="http://schemas.openxmlformats.org/officeDocument/2006/relationships/hyperlink" Target="https://www.lags.cz/skola.php?id=2697" TargetMode="External"/><Relationship Id="rId47" Type="http://schemas.openxmlformats.org/officeDocument/2006/relationships/hyperlink" Target="https://www.lags.cz/skola.php?id=2702" TargetMode="External"/><Relationship Id="rId63" Type="http://schemas.openxmlformats.org/officeDocument/2006/relationships/hyperlink" Target="https://www.lags.cz/skola.php?id=2723" TargetMode="External"/><Relationship Id="rId68" Type="http://schemas.openxmlformats.org/officeDocument/2006/relationships/hyperlink" Target="https://www.lags.cz/skola.php?id=2728" TargetMode="External"/><Relationship Id="rId84" Type="http://schemas.openxmlformats.org/officeDocument/2006/relationships/hyperlink" Target="https://www.lags.cz/skola.php?id=2745" TargetMode="External"/><Relationship Id="rId89" Type="http://schemas.openxmlformats.org/officeDocument/2006/relationships/hyperlink" Target="https://www.lags.cz/skola.php?id=2752" TargetMode="External"/><Relationship Id="rId7" Type="http://schemas.openxmlformats.org/officeDocument/2006/relationships/hyperlink" Target="https://www.lags.cz/skola.php?id=2661" TargetMode="External"/><Relationship Id="rId71" Type="http://schemas.openxmlformats.org/officeDocument/2006/relationships/hyperlink" Target="https://www.lags.cz/skola.php?id=2732" TargetMode="External"/><Relationship Id="rId92" Type="http://schemas.openxmlformats.org/officeDocument/2006/relationships/hyperlink" Target="https://www.lags.cz/skola.php?id=33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gs.cz/skola.php?id=2670" TargetMode="External"/><Relationship Id="rId29" Type="http://schemas.openxmlformats.org/officeDocument/2006/relationships/hyperlink" Target="https://www.lags.cz/skola.php?id=2683" TargetMode="External"/><Relationship Id="rId11" Type="http://schemas.openxmlformats.org/officeDocument/2006/relationships/hyperlink" Target="https://www.lags.cz/skola.php?id=2665" TargetMode="External"/><Relationship Id="rId24" Type="http://schemas.openxmlformats.org/officeDocument/2006/relationships/hyperlink" Target="https://www.lags.cz/skola.php?id=2678" TargetMode="External"/><Relationship Id="rId32" Type="http://schemas.openxmlformats.org/officeDocument/2006/relationships/hyperlink" Target="https://www.lags.cz/skola.php?id=2687" TargetMode="External"/><Relationship Id="rId37" Type="http://schemas.openxmlformats.org/officeDocument/2006/relationships/hyperlink" Target="https://www.lags.cz/skola.php?id=2692" TargetMode="External"/><Relationship Id="rId40" Type="http://schemas.openxmlformats.org/officeDocument/2006/relationships/hyperlink" Target="https://www.lags.cz/skola.php?id=2695" TargetMode="External"/><Relationship Id="rId45" Type="http://schemas.openxmlformats.org/officeDocument/2006/relationships/hyperlink" Target="https://www.lags.cz/skola.php?id=2700" TargetMode="External"/><Relationship Id="rId53" Type="http://schemas.openxmlformats.org/officeDocument/2006/relationships/hyperlink" Target="https://www.lags.cz/skola.php?id=2709" TargetMode="External"/><Relationship Id="rId58" Type="http://schemas.openxmlformats.org/officeDocument/2006/relationships/hyperlink" Target="https://www.lags.cz/skola.php?id=2718" TargetMode="External"/><Relationship Id="rId66" Type="http://schemas.openxmlformats.org/officeDocument/2006/relationships/hyperlink" Target="https://www.lags.cz/skola.php?id=2726" TargetMode="External"/><Relationship Id="rId74" Type="http://schemas.openxmlformats.org/officeDocument/2006/relationships/hyperlink" Target="https://www.lags.cz/skola.php?id=2735" TargetMode="External"/><Relationship Id="rId79" Type="http://schemas.openxmlformats.org/officeDocument/2006/relationships/hyperlink" Target="https://www.lags.cz/skola.php?id=2740" TargetMode="External"/><Relationship Id="rId87" Type="http://schemas.openxmlformats.org/officeDocument/2006/relationships/hyperlink" Target="https://www.lags.cz/skola.php?id=2748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lags.cz/skola.php?id=2659" TargetMode="External"/><Relationship Id="rId61" Type="http://schemas.openxmlformats.org/officeDocument/2006/relationships/hyperlink" Target="https://www.lags.cz/skola.php?id=2721" TargetMode="External"/><Relationship Id="rId82" Type="http://schemas.openxmlformats.org/officeDocument/2006/relationships/hyperlink" Target="https://www.lags.cz/skola.php?id=2743" TargetMode="External"/><Relationship Id="rId90" Type="http://schemas.openxmlformats.org/officeDocument/2006/relationships/hyperlink" Target="https://www.lags.cz/skola.php?id=2753" TargetMode="External"/><Relationship Id="rId95" Type="http://schemas.openxmlformats.org/officeDocument/2006/relationships/hyperlink" Target="https://www.lags.cz/skola.php?id=8169" TargetMode="External"/><Relationship Id="rId19" Type="http://schemas.openxmlformats.org/officeDocument/2006/relationships/hyperlink" Target="https://www.lags.cz/skola.php?id=2673" TargetMode="External"/><Relationship Id="rId14" Type="http://schemas.openxmlformats.org/officeDocument/2006/relationships/hyperlink" Target="https://www.lags.cz/skola.php?id=2668" TargetMode="External"/><Relationship Id="rId22" Type="http://schemas.openxmlformats.org/officeDocument/2006/relationships/hyperlink" Target="https://www.lags.cz/skola.php?id=2676" TargetMode="External"/><Relationship Id="rId27" Type="http://schemas.openxmlformats.org/officeDocument/2006/relationships/hyperlink" Target="https://www.lags.cz/skola.php?id=2681" TargetMode="External"/><Relationship Id="rId30" Type="http://schemas.openxmlformats.org/officeDocument/2006/relationships/hyperlink" Target="https://www.lags.cz/skola.php?id=2685" TargetMode="External"/><Relationship Id="rId35" Type="http://schemas.openxmlformats.org/officeDocument/2006/relationships/hyperlink" Target="https://www.lags.cz/skola.php?id=2690" TargetMode="External"/><Relationship Id="rId43" Type="http://schemas.openxmlformats.org/officeDocument/2006/relationships/hyperlink" Target="https://www.lags.cz/skola.php?id=2698" TargetMode="External"/><Relationship Id="rId48" Type="http://schemas.openxmlformats.org/officeDocument/2006/relationships/hyperlink" Target="https://www.lags.cz/skola.php?id=2703" TargetMode="External"/><Relationship Id="rId56" Type="http://schemas.openxmlformats.org/officeDocument/2006/relationships/hyperlink" Target="https://www.lags.cz/skola.php?id=2716" TargetMode="External"/><Relationship Id="rId64" Type="http://schemas.openxmlformats.org/officeDocument/2006/relationships/hyperlink" Target="https://www.lags.cz/skola.php?id=2724" TargetMode="External"/><Relationship Id="rId69" Type="http://schemas.openxmlformats.org/officeDocument/2006/relationships/hyperlink" Target="https://www.lags.cz/skola.php?id=2730" TargetMode="External"/><Relationship Id="rId77" Type="http://schemas.openxmlformats.org/officeDocument/2006/relationships/hyperlink" Target="https://www.lags.cz/skola.php?id=2738" TargetMode="External"/><Relationship Id="rId100" Type="http://schemas.openxmlformats.org/officeDocument/2006/relationships/hyperlink" Target="https://www.lags.cz/skola.php?id=9708" TargetMode="External"/><Relationship Id="rId8" Type="http://schemas.openxmlformats.org/officeDocument/2006/relationships/hyperlink" Target="https://www.lags.cz/skola.php?id=2662" TargetMode="External"/><Relationship Id="rId51" Type="http://schemas.openxmlformats.org/officeDocument/2006/relationships/hyperlink" Target="https://www.lags.cz/skola.php?id=2707" TargetMode="External"/><Relationship Id="rId72" Type="http://schemas.openxmlformats.org/officeDocument/2006/relationships/hyperlink" Target="https://www.lags.cz/skola.php?id=2733" TargetMode="External"/><Relationship Id="rId80" Type="http://schemas.openxmlformats.org/officeDocument/2006/relationships/hyperlink" Target="https://www.lags.cz/skola.php?id=2741" TargetMode="External"/><Relationship Id="rId85" Type="http://schemas.openxmlformats.org/officeDocument/2006/relationships/hyperlink" Target="https://www.lags.cz/skola.php?id=2746" TargetMode="External"/><Relationship Id="rId93" Type="http://schemas.openxmlformats.org/officeDocument/2006/relationships/hyperlink" Target="https://www.lags.cz/skola.php?id=3400" TargetMode="External"/><Relationship Id="rId98" Type="http://schemas.openxmlformats.org/officeDocument/2006/relationships/hyperlink" Target="https://www.lags.cz/skola.php?id=89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ags.cz/skola.php?id=2666" TargetMode="External"/><Relationship Id="rId17" Type="http://schemas.openxmlformats.org/officeDocument/2006/relationships/hyperlink" Target="https://www.lags.cz/skola.php?id=2671" TargetMode="External"/><Relationship Id="rId25" Type="http://schemas.openxmlformats.org/officeDocument/2006/relationships/hyperlink" Target="https://www.lags.cz/skola.php?id=2679" TargetMode="External"/><Relationship Id="rId33" Type="http://schemas.openxmlformats.org/officeDocument/2006/relationships/hyperlink" Target="https://www.lags.cz/skola.php?id=2688" TargetMode="External"/><Relationship Id="rId38" Type="http://schemas.openxmlformats.org/officeDocument/2006/relationships/hyperlink" Target="https://www.lags.cz/skola.php?id=2693" TargetMode="External"/><Relationship Id="rId46" Type="http://schemas.openxmlformats.org/officeDocument/2006/relationships/hyperlink" Target="https://www.lags.cz/skola.php?id=2701" TargetMode="External"/><Relationship Id="rId59" Type="http://schemas.openxmlformats.org/officeDocument/2006/relationships/hyperlink" Target="https://www.lags.cz/skola.php?id=2719" TargetMode="External"/><Relationship Id="rId67" Type="http://schemas.openxmlformats.org/officeDocument/2006/relationships/hyperlink" Target="https://www.lags.cz/skola.php?id=2727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lags.cz/skola.php?id=2674" TargetMode="External"/><Relationship Id="rId41" Type="http://schemas.openxmlformats.org/officeDocument/2006/relationships/hyperlink" Target="https://www.lags.cz/skola.php?id=2696" TargetMode="External"/><Relationship Id="rId54" Type="http://schemas.openxmlformats.org/officeDocument/2006/relationships/hyperlink" Target="https://www.lags.cz/skola.php?id=2711" TargetMode="External"/><Relationship Id="rId62" Type="http://schemas.openxmlformats.org/officeDocument/2006/relationships/hyperlink" Target="https://www.lags.cz/skola.php?id=2722" TargetMode="External"/><Relationship Id="rId70" Type="http://schemas.openxmlformats.org/officeDocument/2006/relationships/hyperlink" Target="https://www.lags.cz/skola.php?id=2731" TargetMode="External"/><Relationship Id="rId75" Type="http://schemas.openxmlformats.org/officeDocument/2006/relationships/hyperlink" Target="https://www.lags.cz/skola.php?id=2736" TargetMode="External"/><Relationship Id="rId83" Type="http://schemas.openxmlformats.org/officeDocument/2006/relationships/hyperlink" Target="https://www.lags.cz/skola.php?id=2744" TargetMode="External"/><Relationship Id="rId88" Type="http://schemas.openxmlformats.org/officeDocument/2006/relationships/hyperlink" Target="https://www.lags.cz/skola.php?id=2750" TargetMode="External"/><Relationship Id="rId91" Type="http://schemas.openxmlformats.org/officeDocument/2006/relationships/hyperlink" Target="https://www.lags.cz/skola.php?id=2754" TargetMode="External"/><Relationship Id="rId96" Type="http://schemas.openxmlformats.org/officeDocument/2006/relationships/hyperlink" Target="https://www.lags.cz/skola.php?id=82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gs.cz/skola.php?id=2660" TargetMode="External"/><Relationship Id="rId15" Type="http://schemas.openxmlformats.org/officeDocument/2006/relationships/hyperlink" Target="https://www.lags.cz/skola.php?id=2669" TargetMode="External"/><Relationship Id="rId23" Type="http://schemas.openxmlformats.org/officeDocument/2006/relationships/hyperlink" Target="https://www.lags.cz/skola.php?id=2677" TargetMode="External"/><Relationship Id="rId28" Type="http://schemas.openxmlformats.org/officeDocument/2006/relationships/hyperlink" Target="https://www.lags.cz/skola.php?id=2682" TargetMode="External"/><Relationship Id="rId36" Type="http://schemas.openxmlformats.org/officeDocument/2006/relationships/hyperlink" Target="https://www.lags.cz/skola.php?id=2691" TargetMode="External"/><Relationship Id="rId49" Type="http://schemas.openxmlformats.org/officeDocument/2006/relationships/hyperlink" Target="https://www.lags.cz/skola.php?id=2705" TargetMode="External"/><Relationship Id="rId57" Type="http://schemas.openxmlformats.org/officeDocument/2006/relationships/hyperlink" Target="https://www.lags.cz/skola.php?id=2717" TargetMode="External"/><Relationship Id="rId10" Type="http://schemas.openxmlformats.org/officeDocument/2006/relationships/hyperlink" Target="https://www.lags.cz/skola.php?id=2664" TargetMode="External"/><Relationship Id="rId31" Type="http://schemas.openxmlformats.org/officeDocument/2006/relationships/hyperlink" Target="https://www.lags.cz/skola.php?id=2686" TargetMode="External"/><Relationship Id="rId44" Type="http://schemas.openxmlformats.org/officeDocument/2006/relationships/hyperlink" Target="https://www.lags.cz/skola.php?id=2699" TargetMode="External"/><Relationship Id="rId52" Type="http://schemas.openxmlformats.org/officeDocument/2006/relationships/hyperlink" Target="https://www.lags.cz/skola.php?id=2708" TargetMode="External"/><Relationship Id="rId60" Type="http://schemas.openxmlformats.org/officeDocument/2006/relationships/hyperlink" Target="https://www.lags.cz/skola.php?id=2720" TargetMode="External"/><Relationship Id="rId65" Type="http://schemas.openxmlformats.org/officeDocument/2006/relationships/hyperlink" Target="https://www.lags.cz/skola.php?id=2725" TargetMode="External"/><Relationship Id="rId73" Type="http://schemas.openxmlformats.org/officeDocument/2006/relationships/hyperlink" Target="https://www.lags.cz/skola.php?id=2734" TargetMode="External"/><Relationship Id="rId78" Type="http://schemas.openxmlformats.org/officeDocument/2006/relationships/hyperlink" Target="https://www.lags.cz/skola.php?id=2739" TargetMode="External"/><Relationship Id="rId81" Type="http://schemas.openxmlformats.org/officeDocument/2006/relationships/hyperlink" Target="https://www.lags.cz/skola.php?id=2742" TargetMode="External"/><Relationship Id="rId86" Type="http://schemas.openxmlformats.org/officeDocument/2006/relationships/hyperlink" Target="https://www.lags.cz/skola.php?id=2747" TargetMode="External"/><Relationship Id="rId94" Type="http://schemas.openxmlformats.org/officeDocument/2006/relationships/hyperlink" Target="https://www.lags.cz/skola.php?id=8062" TargetMode="External"/><Relationship Id="rId99" Type="http://schemas.openxmlformats.org/officeDocument/2006/relationships/hyperlink" Target="https://www.lags.cz/skola.php?id=9225" TargetMode="External"/><Relationship Id="rId101" Type="http://schemas.openxmlformats.org/officeDocument/2006/relationships/hyperlink" Target="https://www.lags.cz/skola.php?id=98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gs.cz/skola.php?id=2663" TargetMode="External"/><Relationship Id="rId13" Type="http://schemas.openxmlformats.org/officeDocument/2006/relationships/hyperlink" Target="https://www.lags.cz/skola.php?id=2667" TargetMode="External"/><Relationship Id="rId18" Type="http://schemas.openxmlformats.org/officeDocument/2006/relationships/hyperlink" Target="https://www.lags.cz/skola.php?id=2672" TargetMode="External"/><Relationship Id="rId39" Type="http://schemas.openxmlformats.org/officeDocument/2006/relationships/hyperlink" Target="https://www.lags.cz/skola.php?id=2694" TargetMode="External"/><Relationship Id="rId34" Type="http://schemas.openxmlformats.org/officeDocument/2006/relationships/hyperlink" Target="https://www.lags.cz/skola.php?id=2689" TargetMode="External"/><Relationship Id="rId50" Type="http://schemas.openxmlformats.org/officeDocument/2006/relationships/hyperlink" Target="https://www.lags.cz/skola.php?id=2706" TargetMode="External"/><Relationship Id="rId55" Type="http://schemas.openxmlformats.org/officeDocument/2006/relationships/hyperlink" Target="https://www.lags.cz/skola.php?id=2712" TargetMode="External"/><Relationship Id="rId76" Type="http://schemas.openxmlformats.org/officeDocument/2006/relationships/hyperlink" Target="https://www.lags.cz/skola.php?id=2737" TargetMode="External"/><Relationship Id="rId97" Type="http://schemas.openxmlformats.org/officeDocument/2006/relationships/hyperlink" Target="https://www.lags.cz/skola.php?id=850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1405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2023-03-21T16:31:00Z</cp:lastPrinted>
  <dcterms:created xsi:type="dcterms:W3CDTF">2022-10-05T15:40:00Z</dcterms:created>
  <dcterms:modified xsi:type="dcterms:W3CDTF">2023-03-29T14:12:00Z</dcterms:modified>
</cp:coreProperties>
</file>